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2E" w:rsidRPr="00183102" w:rsidRDefault="00AC402E" w:rsidP="00AC402E">
      <w:pPr>
        <w:spacing w:line="360" w:lineRule="auto"/>
        <w:ind w:rightChars="12" w:right="25"/>
        <w:rPr>
          <w:rFonts w:ascii="黑体" w:eastAsia="黑体" w:hAnsi="黑体"/>
          <w:sz w:val="32"/>
          <w:szCs w:val="32"/>
        </w:rPr>
      </w:pPr>
      <w:r w:rsidRPr="0018310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183102">
        <w:rPr>
          <w:rFonts w:ascii="黑体" w:eastAsia="黑体" w:hAnsi="黑体" w:hint="eastAsia"/>
          <w:sz w:val="32"/>
          <w:szCs w:val="32"/>
        </w:rPr>
        <w:t>：</w:t>
      </w:r>
    </w:p>
    <w:p w:rsidR="00AC402E" w:rsidRPr="00183102" w:rsidRDefault="00AC402E" w:rsidP="00AC402E">
      <w:pPr>
        <w:spacing w:beforeLines="50" w:before="156" w:afterLines="50" w:after="156" w:line="420" w:lineRule="auto"/>
        <w:jc w:val="center"/>
        <w:rPr>
          <w:rFonts w:ascii="黑体" w:eastAsia="黑体" w:hAnsi="黑体"/>
          <w:b/>
          <w:sz w:val="32"/>
          <w:szCs w:val="32"/>
        </w:rPr>
      </w:pPr>
      <w:r w:rsidRPr="00183102">
        <w:rPr>
          <w:rFonts w:ascii="黑体" w:eastAsia="黑体" w:hAnsi="黑体" w:hint="eastAsia"/>
          <w:b/>
          <w:sz w:val="32"/>
          <w:szCs w:val="32"/>
        </w:rPr>
        <w:t>湖州师范学院青年教师助讲培养计划表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"/>
        <w:gridCol w:w="381"/>
        <w:gridCol w:w="1437"/>
        <w:gridCol w:w="12"/>
        <w:gridCol w:w="887"/>
        <w:gridCol w:w="11"/>
        <w:gridCol w:w="1066"/>
        <w:gridCol w:w="899"/>
        <w:gridCol w:w="550"/>
        <w:gridCol w:w="1938"/>
      </w:tblGrid>
      <w:tr w:rsidR="00AC402E" w:rsidRPr="00183102" w:rsidTr="00346595">
        <w:trPr>
          <w:trHeight w:val="5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ind w:leftChars="-68" w:left="-14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培养对象姓名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402E" w:rsidRPr="00183102" w:rsidTr="00346595">
        <w:trPr>
          <w:trHeight w:val="5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学历/学位</w:t>
            </w:r>
          </w:p>
        </w:tc>
        <w:tc>
          <w:tcPr>
            <w:tcW w:w="2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402E" w:rsidRPr="00183102" w:rsidTr="00346595">
        <w:trPr>
          <w:trHeight w:val="540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所属学院（系）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学科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402E" w:rsidRPr="00183102" w:rsidTr="00346595">
        <w:trPr>
          <w:trHeight w:val="540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到校工作时间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培养起止时间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402E" w:rsidRPr="00183102" w:rsidTr="00346595">
        <w:trPr>
          <w:trHeight w:val="540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指导教师姓名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402E" w:rsidRPr="00183102" w:rsidTr="00346595">
        <w:trPr>
          <w:trHeight w:val="67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培养计划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2E" w:rsidRPr="00183102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ind w:right="480" w:firstLineChars="1650" w:firstLine="3960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指导教师签名：</w:t>
            </w:r>
          </w:p>
          <w:p w:rsidR="00AC402E" w:rsidRPr="00183102" w:rsidRDefault="00AC402E" w:rsidP="0034659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  <w:p w:rsidR="00AC402E" w:rsidRPr="007659EE" w:rsidRDefault="00AC402E" w:rsidP="00346595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9E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（由指导教师、培养对象根据《湖州师范学院青年教师助讲培养制度实施办法》要求共商制定培养计划，内容包括培养目标、培养内容、主要措施等，可续表。）</w:t>
            </w:r>
          </w:p>
        </w:tc>
      </w:tr>
      <w:tr w:rsidR="00AC402E" w:rsidRPr="00183102" w:rsidTr="00346595">
        <w:trPr>
          <w:trHeight w:val="1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学院意见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02E" w:rsidRDefault="00AC402E" w:rsidP="00346595">
            <w:pPr>
              <w:tabs>
                <w:tab w:val="left" w:pos="4662"/>
                <w:tab w:val="left" w:pos="4932"/>
              </w:tabs>
              <w:ind w:right="1200"/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tabs>
                <w:tab w:val="left" w:pos="4662"/>
                <w:tab w:val="left" w:pos="4932"/>
              </w:tabs>
              <w:ind w:right="240" w:firstLineChars="2200" w:firstLine="52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学  院（盖章）                                            年    月    日</w:t>
            </w:r>
          </w:p>
        </w:tc>
      </w:tr>
      <w:tr w:rsidR="00AC402E" w:rsidRPr="00183102" w:rsidTr="00346595">
        <w:trPr>
          <w:trHeight w:val="12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2E" w:rsidRPr="00183102" w:rsidRDefault="00AC402E" w:rsidP="003465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>教师教学发展中心审核意见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02E" w:rsidRPr="003876E3" w:rsidRDefault="00AC402E" w:rsidP="00346595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AC402E" w:rsidRPr="00183102" w:rsidRDefault="00AC402E" w:rsidP="00346595">
            <w:pPr>
              <w:tabs>
                <w:tab w:val="left" w:pos="4662"/>
                <w:tab w:val="left" w:pos="4932"/>
              </w:tabs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 xml:space="preserve"> 教师教学发展中心（盖章）</w:t>
            </w:r>
          </w:p>
          <w:p w:rsidR="00AC402E" w:rsidRPr="00183102" w:rsidRDefault="00AC402E" w:rsidP="0034659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83102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年    月    日</w:t>
            </w:r>
          </w:p>
        </w:tc>
      </w:tr>
    </w:tbl>
    <w:p w:rsidR="00CF7A9E" w:rsidRDefault="00CF7A9E">
      <w:bookmarkStart w:id="0" w:name="_GoBack"/>
      <w:bookmarkEnd w:id="0"/>
    </w:p>
    <w:sectPr w:rsidR="00CF7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BB" w:rsidRDefault="00A74BBB" w:rsidP="00AC402E">
      <w:r>
        <w:separator/>
      </w:r>
    </w:p>
  </w:endnote>
  <w:endnote w:type="continuationSeparator" w:id="0">
    <w:p w:rsidR="00A74BBB" w:rsidRDefault="00A74BBB" w:rsidP="00AC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BB" w:rsidRDefault="00A74BBB" w:rsidP="00AC402E">
      <w:r>
        <w:separator/>
      </w:r>
    </w:p>
  </w:footnote>
  <w:footnote w:type="continuationSeparator" w:id="0">
    <w:p w:rsidR="00A74BBB" w:rsidRDefault="00A74BBB" w:rsidP="00AC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E6"/>
    <w:rsid w:val="00860BE6"/>
    <w:rsid w:val="00A74BBB"/>
    <w:rsid w:val="00AC402E"/>
    <w:rsid w:val="00C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0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0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0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2022-09-14T02:00:00Z</dcterms:created>
  <dcterms:modified xsi:type="dcterms:W3CDTF">2022-09-14T02:00:00Z</dcterms:modified>
</cp:coreProperties>
</file>